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C" w:rsidRDefault="00AF122C" w:rsidP="003E4962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394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B5394"/>
          <w:sz w:val="34"/>
          <w:szCs w:val="34"/>
        </w:rPr>
        <w:t>DATOS DE AUTORÍ</w:t>
      </w:r>
      <w:r w:rsidR="003E4962" w:rsidRPr="003E4962">
        <w:rPr>
          <w:rFonts w:ascii="Calibri" w:eastAsia="Calibri" w:hAnsi="Calibri" w:cs="Calibri"/>
          <w:b/>
          <w:color w:val="0B5394"/>
          <w:sz w:val="34"/>
          <w:szCs w:val="34"/>
        </w:rPr>
        <w:t>A</w:t>
      </w:r>
    </w:p>
    <w:p w:rsidR="003E4962" w:rsidRPr="003E4962" w:rsidRDefault="003E4962" w:rsidP="003E4962">
      <w:pPr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3E4962" w:rsidRPr="003E4962" w:rsidTr="003E4962">
        <w:tc>
          <w:tcPr>
            <w:tcW w:w="3539" w:type="dxa"/>
          </w:tcPr>
          <w:p w:rsidR="003E4962" w:rsidRPr="003E4962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lang w:eastAsia="es-ES"/>
              </w:rPr>
            </w:pPr>
            <w:r w:rsidRPr="003E4962">
              <w:rPr>
                <w:rFonts w:ascii="Calibri" w:eastAsia="Calibri" w:hAnsi="Calibri" w:cs="Calibri"/>
                <w:b/>
                <w:lang w:eastAsia="es-ES"/>
              </w:rPr>
              <w:t>Nombre del artículo</w:t>
            </w:r>
          </w:p>
          <w:p w:rsidR="003E4962" w:rsidRPr="003E4962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n-US" w:eastAsia="es-ES"/>
              </w:rPr>
            </w:pPr>
          </w:p>
        </w:tc>
        <w:tc>
          <w:tcPr>
            <w:tcW w:w="6379" w:type="dxa"/>
          </w:tcPr>
          <w:p w:rsidR="003E4962" w:rsidRPr="003E4962" w:rsidRDefault="003E4962" w:rsidP="00992CEE">
            <w:pPr>
              <w:jc w:val="center"/>
              <w:rPr>
                <w:rFonts w:cs="Calibri"/>
                <w:sz w:val="24"/>
                <w:szCs w:val="24"/>
                <w:lang w:val="en-US" w:eastAsia="es-ES"/>
              </w:rPr>
            </w:pPr>
          </w:p>
        </w:tc>
      </w:tr>
    </w:tbl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379"/>
      </w:tblGrid>
      <w:tr w:rsidR="003E4962" w:rsidRPr="004056AB" w:rsidTr="003E4962">
        <w:tc>
          <w:tcPr>
            <w:tcW w:w="9918" w:type="dxa"/>
            <w:gridSpan w:val="2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lang w:eastAsia="es-ES"/>
              </w:rPr>
            </w:pPr>
            <w:r w:rsidRPr="004056AB">
              <w:rPr>
                <w:rFonts w:ascii="Calibri" w:eastAsia="Calibri" w:hAnsi="Calibri" w:cs="Calibri"/>
                <w:b/>
                <w:lang w:eastAsia="es-ES"/>
              </w:rPr>
              <w:t>Datos de financiamiento de la investigación o proyecto al que se encuentra vinculado el artículo</w:t>
            </w:r>
          </w:p>
        </w:tc>
      </w:tr>
      <w:tr w:rsidR="003E4962" w:rsidRPr="004056AB" w:rsidTr="003E4962">
        <w:tc>
          <w:tcPr>
            <w:tcW w:w="353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4056AB">
              <w:rPr>
                <w:rFonts w:ascii="Calibri" w:eastAsia="Calibri" w:hAnsi="Calibri" w:cs="Calibri"/>
                <w:lang w:eastAsia="es-ES"/>
              </w:rPr>
              <w:t>Nombre de la investigación o proyecto</w:t>
            </w:r>
          </w:p>
        </w:tc>
        <w:tc>
          <w:tcPr>
            <w:tcW w:w="637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3E4962" w:rsidRPr="004056AB" w:rsidTr="003E4962">
        <w:tc>
          <w:tcPr>
            <w:tcW w:w="353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4056AB">
              <w:rPr>
                <w:rFonts w:ascii="Calibri" w:eastAsia="Calibri" w:hAnsi="Calibri" w:cs="Calibri"/>
                <w:lang w:eastAsia="es-ES"/>
              </w:rPr>
              <w:t>Número de la investigación o proyecto</w:t>
            </w:r>
          </w:p>
        </w:tc>
        <w:tc>
          <w:tcPr>
            <w:tcW w:w="637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3E4962" w:rsidRPr="004056AB" w:rsidTr="003E4962">
        <w:tc>
          <w:tcPr>
            <w:tcW w:w="353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4056AB">
              <w:rPr>
                <w:rFonts w:ascii="Calibri" w:eastAsia="Calibri" w:hAnsi="Calibri" w:cs="Calibri"/>
                <w:lang w:eastAsia="es-ES"/>
              </w:rPr>
              <w:t>Fecha de vigencia (año/s) de la investigación o proyecto (sí corresponde)</w:t>
            </w:r>
          </w:p>
        </w:tc>
        <w:tc>
          <w:tcPr>
            <w:tcW w:w="637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3E4962" w:rsidRPr="004056AB" w:rsidTr="003E4962">
        <w:tc>
          <w:tcPr>
            <w:tcW w:w="353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  <w:r w:rsidRPr="004056AB">
              <w:rPr>
                <w:rFonts w:ascii="Calibri" w:eastAsia="Calibri" w:hAnsi="Calibri" w:cs="Calibri"/>
                <w:lang w:eastAsia="es-ES"/>
              </w:rPr>
              <w:t>Nombre completo de la institución que financia</w:t>
            </w:r>
          </w:p>
        </w:tc>
        <w:tc>
          <w:tcPr>
            <w:tcW w:w="6379" w:type="dxa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E4962" w:rsidRPr="004056AB" w:rsidTr="003E4962">
        <w:tc>
          <w:tcPr>
            <w:tcW w:w="9923" w:type="dxa"/>
            <w:gridSpan w:val="2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b/>
                <w:lang w:val="es-ES" w:eastAsia="es-ES"/>
              </w:rPr>
              <w:t xml:space="preserve">Datos del autor/a principal </w:t>
            </w: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Último grado académico obtenido o en proceso de obtención (licenciatura, maestría, doctorado, postdoctorado)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Nombres y apellidos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de la unidad donde trabaja (como segunda opción nombre de la unidad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completo de la institución (de preferencia del centro educativo o institución donde trabaja; como segunda opción nombre de la institución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9E6120" w:rsidRDefault="009E6120" w:rsidP="00992CEE">
      <w:pPr>
        <w:pStyle w:val="show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  <w:sectPr w:rsidR="009E61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02" w:right="1133" w:bottom="1133" w:left="1133" w:header="0" w:footer="15" w:gutter="0"/>
          <w:pgNumType w:start="1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lastRenderedPageBreak/>
              <w:t>Ciudad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País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Correo electrónico institucional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E4962" w:rsidRPr="004056AB" w:rsidTr="003E4962">
        <w:tc>
          <w:tcPr>
            <w:tcW w:w="9923" w:type="dxa"/>
            <w:gridSpan w:val="2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b/>
                <w:lang w:val="es-ES" w:eastAsia="es-ES"/>
              </w:rPr>
              <w:t>Datos del co-autor/a 1</w:t>
            </w: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Último grado académico obtenido o en proceso de obtención (licenciatura, maestría, doctorado, postdoctorado)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Nombres y apellidos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de la unidad donde trabaja (como segunda opción nombre de la unidad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completo de la institución (de preferencia del centro educativo o institución donde trabaja; como segunda opción nombre de la institución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Ciudad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País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Correo electrónico institucional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lang w:val="es-ES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D77FBE" w:rsidRPr="004056AB" w:rsidTr="00455A8A">
        <w:tc>
          <w:tcPr>
            <w:tcW w:w="9923" w:type="dxa"/>
            <w:gridSpan w:val="2"/>
            <w:shd w:val="clear" w:color="auto" w:fill="auto"/>
          </w:tcPr>
          <w:p w:rsidR="00D77FBE" w:rsidRPr="004056AB" w:rsidRDefault="00D77FBE" w:rsidP="003E4962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b/>
                <w:lang w:val="es-ES" w:eastAsia="es-ES"/>
              </w:rPr>
              <w:t>Datos del co-autor/a 2</w:t>
            </w: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Último grado académico obtenido o en proceso de obtención (licenciatura, maestría, doctorado, postdoctorado)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Nombres y apellidos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de la unidad donde trabaja (como segunda opción nombre de la unidad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 xml:space="preserve">Nombre completo de la institución (de preferencia del centro educativo o institución donde trabaja; como segunda opción nombre de la institución </w:t>
            </w:r>
            <w:r w:rsidRPr="004056AB">
              <w:rPr>
                <w:rFonts w:ascii="Calibri" w:eastAsia="Calibri" w:hAnsi="Calibri" w:cs="Calibri"/>
                <w:lang w:val="es-ES" w:eastAsia="es-ES"/>
              </w:rPr>
              <w:lastRenderedPageBreak/>
              <w:t>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lastRenderedPageBreak/>
              <w:t>Ciudad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País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Correo electrónico institucional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p w:rsidR="003E4962" w:rsidRPr="004056AB" w:rsidRDefault="003E4962" w:rsidP="003E4962">
      <w:pPr>
        <w:pStyle w:val="show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lang w:val="es-ES"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D77FBE" w:rsidRPr="004056AB" w:rsidTr="00801179">
        <w:tc>
          <w:tcPr>
            <w:tcW w:w="9923" w:type="dxa"/>
            <w:gridSpan w:val="2"/>
            <w:shd w:val="clear" w:color="auto" w:fill="auto"/>
          </w:tcPr>
          <w:p w:rsidR="00D77FBE" w:rsidRPr="004056AB" w:rsidRDefault="00D77FBE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b/>
                <w:lang w:val="es-ES" w:eastAsia="es-ES"/>
              </w:rPr>
              <w:t>Datos de colaborador/a</w:t>
            </w: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Último grado académico obtenido o en proceso de obtención (licenciatura, maestría, doctorado, postdoctorado)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Nombres y apellidos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de la unidad donde trabaja (como segunda opción nombre de la unidad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Nombre completo de la institución (de preferencia del centro educativo o institución donde trabaja; como segunda opción nombre de la institución en que realiza estudios de post grado)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Ciudad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País de residencia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3E4962" w:rsidRPr="004056AB" w:rsidTr="003E4962">
        <w:tc>
          <w:tcPr>
            <w:tcW w:w="3544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  <w:r w:rsidRPr="004056AB">
              <w:rPr>
                <w:rFonts w:ascii="Calibri" w:eastAsia="Calibri" w:hAnsi="Calibri" w:cs="Calibri"/>
                <w:lang w:val="es-ES" w:eastAsia="es-ES"/>
              </w:rPr>
              <w:t>Correo electrónico institucional</w:t>
            </w:r>
          </w:p>
        </w:tc>
        <w:tc>
          <w:tcPr>
            <w:tcW w:w="6379" w:type="dxa"/>
            <w:shd w:val="clear" w:color="auto" w:fill="auto"/>
          </w:tcPr>
          <w:p w:rsidR="003E4962" w:rsidRPr="004056AB" w:rsidRDefault="003E4962" w:rsidP="00992CEE">
            <w:pPr>
              <w:pStyle w:val="show"/>
              <w:spacing w:before="0" w:beforeAutospacing="0" w:after="0" w:afterAutospacing="0"/>
              <w:jc w:val="both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3E4962" w:rsidRDefault="003E4962" w:rsidP="003E4962"/>
    <w:sectPr w:rsidR="003E4962" w:rsidSect="00D77FBE">
      <w:headerReference w:type="default" r:id="rId15"/>
      <w:footerReference w:type="default" r:id="rId16"/>
      <w:pgSz w:w="12240" w:h="15840"/>
      <w:pgMar w:top="2102" w:right="1133" w:bottom="1133" w:left="1133" w:header="0" w:footer="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D8" w:rsidRDefault="008008D8">
      <w:pPr>
        <w:spacing w:line="240" w:lineRule="auto"/>
      </w:pPr>
      <w:r>
        <w:separator/>
      </w:r>
    </w:p>
  </w:endnote>
  <w:endnote w:type="continuationSeparator" w:id="0">
    <w:p w:rsidR="008008D8" w:rsidRDefault="00800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08" w:rsidRDefault="00D705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Campus Macul • Av. José Pedro Alessandri 774 • Ñuñoa, Santiago</w:t>
    </w: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 w:rsidR="00D70508">
      <w:rPr>
        <w:rFonts w:ascii="Trebuchet MS" w:eastAsia="Trebuchet MS" w:hAnsi="Trebuchet MS" w:cs="Trebuchet MS"/>
        <w:color w:val="162CB2"/>
        <w:sz w:val="18"/>
        <w:szCs w:val="18"/>
      </w:rPr>
      <w:t>dia</w:t>
    </w:r>
    <w:r w:rsidR="003E4962">
      <w:rPr>
        <w:rFonts w:ascii="Trebuchet MS" w:eastAsia="Trebuchet MS" w:hAnsi="Trebuchet MS" w:cs="Trebuchet MS"/>
        <w:color w:val="162CB2"/>
        <w:sz w:val="18"/>
        <w:szCs w:val="18"/>
      </w:rPr>
      <w:t>logos.educativos</w:t>
    </w:r>
    <w:r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55047C" w:rsidRDefault="0055047C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</w:p>
  <w:p w:rsidR="0055047C" w:rsidRDefault="003B480F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noProof/>
        <w:color w:val="808080"/>
        <w:sz w:val="18"/>
        <w:szCs w:val="18"/>
        <w:lang w:eastAsia="es-CL"/>
      </w:rPr>
      <w:drawing>
        <wp:inline distT="0" distB="0" distL="0" distR="0">
          <wp:extent cx="4203700" cy="27940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47C" w:rsidRDefault="0055047C">
    <w:pPr>
      <w:widowControl w:val="0"/>
      <w:spacing w:line="240" w:lineRule="auto"/>
      <w:jc w:val="center"/>
      <w:rPr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55047C">
    <w:pPr>
      <w:ind w:hanging="425"/>
    </w:pPr>
  </w:p>
  <w:p w:rsidR="0055047C" w:rsidRDefault="0055047C">
    <w:pPr>
      <w:ind w:hanging="425"/>
    </w:pPr>
  </w:p>
  <w:tbl>
    <w:tblPr>
      <w:tblStyle w:val="a7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55047C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5047C" w:rsidRDefault="003B480F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>
                <wp:extent cx="1800225" cy="504825"/>
                <wp:effectExtent l="0" t="0" r="0" b="0"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info (doble clic)</w:t>
          </w:r>
        </w:p>
      </w:tc>
    </w:tr>
  </w:tbl>
  <w:p w:rsidR="0055047C" w:rsidRDefault="0055047C">
    <w:pPr>
      <w:ind w:hanging="4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E" w:rsidRPr="00D77FBE" w:rsidRDefault="00D77FBE" w:rsidP="00D77F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D8" w:rsidRDefault="008008D8">
      <w:pPr>
        <w:spacing w:line="240" w:lineRule="auto"/>
      </w:pPr>
      <w:r>
        <w:separator/>
      </w:r>
    </w:p>
  </w:footnote>
  <w:footnote w:type="continuationSeparator" w:id="0">
    <w:p w:rsidR="008008D8" w:rsidRDefault="00800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08" w:rsidRDefault="00D705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33" w:rsidRDefault="00753233"/>
  <w:tbl>
    <w:tblPr>
      <w:tblStyle w:val="a6"/>
      <w:tblW w:w="10065" w:type="dxa"/>
      <w:tblInd w:w="-15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5"/>
    </w:tblGrid>
    <w:tr w:rsidR="0055047C" w:rsidTr="00753233">
      <w:trPr>
        <w:trHeight w:val="1124"/>
      </w:trPr>
      <w:tc>
        <w:tcPr>
          <w:tcW w:w="10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5047C" w:rsidRDefault="0055047C" w:rsidP="007532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2"/>
            <w:rPr>
              <w:rFonts w:ascii="Trebuchet MS" w:eastAsia="Trebuchet MS" w:hAnsi="Trebuchet MS" w:cs="Trebuchet MS"/>
              <w:color w:val="162CB2"/>
              <w:sz w:val="20"/>
              <w:szCs w:val="20"/>
            </w:rPr>
          </w:pPr>
        </w:p>
        <w:tbl>
          <w:tblPr>
            <w:tblStyle w:val="Tablaconcuadrcula"/>
            <w:tblW w:w="10060" w:type="dxa"/>
            <w:tblInd w:w="42" w:type="dxa"/>
            <w:tblLayout w:type="fixed"/>
            <w:tblLook w:val="04A0" w:firstRow="1" w:lastRow="0" w:firstColumn="1" w:lastColumn="0" w:noHBand="0" w:noVBand="1"/>
          </w:tblPr>
          <w:tblGrid>
            <w:gridCol w:w="4927"/>
            <w:gridCol w:w="5133"/>
          </w:tblGrid>
          <w:tr w:rsidR="00753233" w:rsidTr="00753233">
            <w:tc>
              <w:tcPr>
                <w:tcW w:w="49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3233" w:rsidRDefault="00753233" w:rsidP="00753233">
                <w:pPr>
                  <w:widowControl w:val="0"/>
                  <w:tabs>
                    <w:tab w:val="left" w:pos="3045"/>
                  </w:tabs>
                  <w:ind w:left="-113"/>
                  <w:jc w:val="both"/>
                  <w:rPr>
                    <w:rFonts w:ascii="Trebuchet MS" w:eastAsia="Trebuchet MS" w:hAnsi="Trebuchet MS" w:cs="Trebuchet MS"/>
                    <w:color w:val="162CB2"/>
                  </w:rPr>
                </w:pPr>
                <w:r>
                  <w:rPr>
                    <w:rFonts w:ascii="Trebuchet MS" w:eastAsia="Trebuchet MS" w:hAnsi="Trebuchet MS" w:cs="Trebuchet MS"/>
                    <w:noProof/>
                    <w:color w:val="162CB2"/>
                  </w:rPr>
                  <w:drawing>
                    <wp:inline distT="0" distB="0" distL="0" distR="0" wp14:anchorId="2881872C">
                      <wp:extent cx="1152525" cy="1218641"/>
                      <wp:effectExtent l="0" t="0" r="0" b="635"/>
                      <wp:docPr id="29" name="Imagen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768" cy="122947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rebuchet MS" w:eastAsia="Trebuchet MS" w:hAnsi="Trebuchet MS" w:cs="Trebuchet MS"/>
                    <w:color w:val="162CB2"/>
                  </w:rPr>
                  <w:tab/>
                </w:r>
              </w:p>
            </w:tc>
            <w:tc>
              <w:tcPr>
                <w:tcW w:w="51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3233" w:rsidRDefault="00753233" w:rsidP="00753233">
                <w:pPr>
                  <w:widowControl w:val="0"/>
                  <w:ind w:right="34"/>
                  <w:jc w:val="right"/>
                  <w:rPr>
                    <w:rFonts w:ascii="Trebuchet MS" w:eastAsia="Trebuchet MS" w:hAnsi="Trebuchet MS" w:cs="Trebuchet MS"/>
                    <w:color w:val="162CB2"/>
                  </w:rPr>
                </w:pPr>
                <w:r>
                  <w:rPr>
                    <w:rFonts w:ascii="Trebuchet MS" w:eastAsia="Trebuchet MS" w:hAnsi="Trebuchet MS" w:cs="Trebuchet MS"/>
                    <w:noProof/>
                    <w:color w:val="162CB2"/>
                  </w:rPr>
                  <w:drawing>
                    <wp:inline distT="0" distB="0" distL="0" distR="0" wp14:anchorId="0FB3AA85" wp14:editId="7AA1624A">
                      <wp:extent cx="2771775" cy="1210564"/>
                      <wp:effectExtent l="0" t="0" r="0" b="8890"/>
                      <wp:docPr id="30" name="Imagen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3465" cy="122003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53233" w:rsidRDefault="00753233" w:rsidP="007532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42"/>
            <w:rPr>
              <w:rFonts w:ascii="Trebuchet MS" w:eastAsia="Trebuchet MS" w:hAnsi="Trebuchet MS" w:cs="Trebuchet MS"/>
              <w:color w:val="162CB2"/>
              <w:sz w:val="20"/>
              <w:szCs w:val="20"/>
            </w:rPr>
          </w:pPr>
        </w:p>
      </w:tc>
    </w:tr>
  </w:tbl>
  <w:p w:rsidR="0055047C" w:rsidRDefault="0055047C" w:rsidP="007532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7C" w:rsidRDefault="0055047C"/>
  <w:tbl>
    <w:tblPr>
      <w:tblStyle w:val="a5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55047C">
      <w:trPr>
        <w:trHeight w:val="1466"/>
      </w:trPr>
      <w:tc>
        <w:tcPr>
          <w:tcW w:w="7751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:rsidR="0055047C" w:rsidRDefault="003B480F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3B480F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>
                <wp:extent cx="2114550" cy="1003300"/>
                <wp:effectExtent l="0" t="0" r="0" b="0"/>
                <wp:docPr id="3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5047C">
      <w:trPr>
        <w:trHeight w:val="105"/>
      </w:trPr>
      <w:tc>
        <w:tcPr>
          <w:tcW w:w="3071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5047C" w:rsidRDefault="005504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rebuchet MS" w:eastAsia="Trebuchet MS" w:hAnsi="Trebuchet MS" w:cs="Trebuchet MS"/>
            </w:rPr>
          </w:pPr>
        </w:p>
      </w:tc>
    </w:tr>
  </w:tbl>
  <w:p w:rsidR="0055047C" w:rsidRDefault="005504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E" w:rsidRPr="00D77FBE" w:rsidRDefault="00D77FBE" w:rsidP="00D77F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C"/>
    <w:rsid w:val="003B480F"/>
    <w:rsid w:val="003E4962"/>
    <w:rsid w:val="004056AB"/>
    <w:rsid w:val="004C4147"/>
    <w:rsid w:val="0055047C"/>
    <w:rsid w:val="006F4A7A"/>
    <w:rsid w:val="00720838"/>
    <w:rsid w:val="00753233"/>
    <w:rsid w:val="008008D8"/>
    <w:rsid w:val="009E6120"/>
    <w:rsid w:val="00AF122C"/>
    <w:rsid w:val="00D70508"/>
    <w:rsid w:val="00D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unhideWhenUsed/>
    <w:rsid w:val="003E4962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w">
    <w:name w:val="show"/>
    <w:basedOn w:val="Normal"/>
    <w:rsid w:val="003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unhideWhenUsed/>
    <w:rsid w:val="003E4962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w">
    <w:name w:val="show"/>
    <w:basedOn w:val="Normal"/>
    <w:rsid w:val="003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S3QK2wVq74J0l9Jc3TZPV5W3g==">AMUW2mX5o6S8UJeqH8a1A8cjeM3yd59H2CQd9s8NTeac54cnTHv8Pd1BZ6oeitHkB02vBMB00O9BkQ2Bs7QwdabBpcUVecdudwhqoBwDvoTosjyd7ETK8Xg=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9F3684-8356-4DD2-A104-0883477E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Anasemily</dc:creator>
  <cp:lastModifiedBy>jessica</cp:lastModifiedBy>
  <cp:revision>2</cp:revision>
  <dcterms:created xsi:type="dcterms:W3CDTF">2023-05-08T13:08:00Z</dcterms:created>
  <dcterms:modified xsi:type="dcterms:W3CDTF">2023-05-08T13:08:00Z</dcterms:modified>
</cp:coreProperties>
</file>